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345FE4">
        <w:rPr>
          <w:b/>
          <w:sz w:val="32"/>
        </w:rPr>
        <w:t>4</w:t>
      </w:r>
      <w:r w:rsidR="00B31BCE">
        <w:rPr>
          <w:b/>
          <w:sz w:val="32"/>
        </w:rPr>
        <w:t>1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B31BCE">
        <w:rPr>
          <w:b/>
          <w:sz w:val="28"/>
        </w:rPr>
        <w:t>13</w:t>
      </w:r>
      <w:r w:rsidR="00345FE4">
        <w:rPr>
          <w:b/>
          <w:sz w:val="28"/>
        </w:rPr>
        <w:t>/6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345FE4">
        <w:rPr>
          <w:b/>
          <w:sz w:val="28"/>
        </w:rPr>
        <w:t>1</w:t>
      </w:r>
      <w:r w:rsidR="00B31BCE">
        <w:rPr>
          <w:b/>
          <w:sz w:val="28"/>
        </w:rPr>
        <w:t>8</w:t>
      </w:r>
      <w:r w:rsidR="0089082F">
        <w:rPr>
          <w:b/>
          <w:sz w:val="28"/>
        </w:rPr>
        <w:t>/</w:t>
      </w:r>
      <w:r w:rsidR="001C38E6">
        <w:rPr>
          <w:b/>
          <w:sz w:val="28"/>
          <w:lang w:val="vi-VN"/>
        </w:rPr>
        <w:t>6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0F7B6B" w:rsidTr="0041237A">
        <w:trPr>
          <w:trHeight w:val="713"/>
        </w:trPr>
        <w:tc>
          <w:tcPr>
            <w:tcW w:w="1526" w:type="dxa"/>
          </w:tcPr>
          <w:p w:rsidR="00102409" w:rsidRDefault="00102409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0F7B6B" w:rsidRPr="0064525D" w:rsidRDefault="00B31BCE" w:rsidP="00102409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13</w:t>
            </w:r>
            <w:r w:rsidR="00345FE4">
              <w:rPr>
                <w:b/>
                <w:sz w:val="28"/>
              </w:rPr>
              <w:t>/6</w:t>
            </w:r>
            <w:r w:rsidR="00102409">
              <w:rPr>
                <w:b/>
                <w:sz w:val="28"/>
              </w:rPr>
              <w:t>/</w:t>
            </w:r>
            <w:r w:rsidR="0010240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0F7B6B" w:rsidRDefault="00102409" w:rsidP="00E613F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0F7B6B" w:rsidRDefault="00132419" w:rsidP="000F7B6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0E2FDC" w:rsidTr="0041237A">
        <w:trPr>
          <w:trHeight w:val="713"/>
        </w:trPr>
        <w:tc>
          <w:tcPr>
            <w:tcW w:w="1526" w:type="dxa"/>
          </w:tcPr>
          <w:p w:rsidR="000E2FDC" w:rsidRDefault="000E2FDC" w:rsidP="003A005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0E2FDC" w:rsidRPr="0064525D" w:rsidRDefault="00B31BCE" w:rsidP="001545D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14</w:t>
            </w:r>
            <w:r w:rsidR="000E2FDC">
              <w:rPr>
                <w:b/>
                <w:sz w:val="28"/>
              </w:rPr>
              <w:t>/6</w:t>
            </w:r>
            <w:r w:rsidR="000E2FDC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E2FDC" w:rsidRDefault="000E2FDC" w:rsidP="00463BAC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E2FDC" w:rsidRDefault="00132419" w:rsidP="00F423C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E2FDC" w:rsidTr="0041237A">
        <w:trPr>
          <w:trHeight w:val="713"/>
        </w:trPr>
        <w:tc>
          <w:tcPr>
            <w:tcW w:w="1526" w:type="dxa"/>
          </w:tcPr>
          <w:p w:rsidR="000E2FDC" w:rsidRDefault="000E2FDC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0E2FDC" w:rsidRDefault="00B31BCE" w:rsidP="00345F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0E2FDC">
              <w:rPr>
                <w:b/>
                <w:sz w:val="28"/>
                <w:lang w:val="vi-VN"/>
              </w:rPr>
              <w:t>/6/2022</w:t>
            </w:r>
          </w:p>
        </w:tc>
        <w:tc>
          <w:tcPr>
            <w:tcW w:w="3969" w:type="dxa"/>
          </w:tcPr>
          <w:p w:rsidR="000E2FDC" w:rsidRDefault="000E2FDC" w:rsidP="00B953D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E2FDC" w:rsidRDefault="000E2FDC" w:rsidP="00B953D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0E2FDC" w:rsidTr="0041237A">
        <w:tc>
          <w:tcPr>
            <w:tcW w:w="1526" w:type="dxa"/>
          </w:tcPr>
          <w:p w:rsidR="000E2FDC" w:rsidRDefault="000E2FDC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0E2FDC" w:rsidRPr="0064525D" w:rsidRDefault="00B31BCE" w:rsidP="00B31BCE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16</w:t>
            </w:r>
            <w:r w:rsidR="000E2FDC">
              <w:rPr>
                <w:b/>
                <w:sz w:val="28"/>
                <w:lang w:val="vi-VN"/>
              </w:rPr>
              <w:t>/6/2022</w:t>
            </w:r>
          </w:p>
        </w:tc>
        <w:tc>
          <w:tcPr>
            <w:tcW w:w="3969" w:type="dxa"/>
          </w:tcPr>
          <w:p w:rsidR="000E2FDC" w:rsidRDefault="000E2FDC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</w:t>
            </w:r>
            <w:bookmarkStart w:id="0" w:name="_GoBack"/>
            <w:bookmarkEnd w:id="0"/>
            <w:r>
              <w:rPr>
                <w:sz w:val="28"/>
              </w:rPr>
              <w:t>guyễn Ngọc Sơn</w:t>
            </w:r>
          </w:p>
        </w:tc>
        <w:tc>
          <w:tcPr>
            <w:tcW w:w="3827" w:type="dxa"/>
          </w:tcPr>
          <w:p w:rsidR="000E2FDC" w:rsidRDefault="000E2FDC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E2FDC" w:rsidTr="0041237A">
        <w:tc>
          <w:tcPr>
            <w:tcW w:w="1526" w:type="dxa"/>
          </w:tcPr>
          <w:p w:rsidR="000E2FDC" w:rsidRDefault="000E2FDC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0E2FDC" w:rsidRPr="0064525D" w:rsidRDefault="000E2FDC" w:rsidP="00B31BCE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 w:rsidR="00B31BCE">
              <w:rPr>
                <w:b/>
                <w:sz w:val="28"/>
              </w:rPr>
              <w:t>7</w:t>
            </w:r>
            <w:r>
              <w:rPr>
                <w:b/>
                <w:sz w:val="28"/>
                <w:lang w:val="vi-VN"/>
              </w:rPr>
              <w:t>/6/2022</w:t>
            </w:r>
          </w:p>
        </w:tc>
        <w:tc>
          <w:tcPr>
            <w:tcW w:w="3969" w:type="dxa"/>
          </w:tcPr>
          <w:p w:rsidR="000E2FDC" w:rsidRDefault="000E2FDC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E2FDC" w:rsidRDefault="000E2FDC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0E2FDC" w:rsidRDefault="000E2FDC" w:rsidP="00686BA2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0E2FDC" w:rsidTr="0041237A">
        <w:tc>
          <w:tcPr>
            <w:tcW w:w="1526" w:type="dxa"/>
          </w:tcPr>
          <w:p w:rsidR="000E2FDC" w:rsidRDefault="000E2FDC" w:rsidP="0089082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0E2FDC" w:rsidRDefault="000E2FDC" w:rsidP="00B31BC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31BCE">
              <w:rPr>
                <w:b/>
                <w:sz w:val="28"/>
              </w:rPr>
              <w:t>8</w:t>
            </w:r>
            <w:r>
              <w:rPr>
                <w:b/>
                <w:sz w:val="28"/>
                <w:lang w:val="vi-VN"/>
              </w:rPr>
              <w:t>/6</w:t>
            </w:r>
            <w:r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0E2FDC" w:rsidRDefault="000E2FDC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0E2FDC" w:rsidRDefault="000E2FDC" w:rsidP="00871ED7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B31BCE">
        <w:rPr>
          <w:i/>
          <w:sz w:val="28"/>
        </w:rPr>
        <w:t>11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345FE4">
        <w:rPr>
          <w:i/>
          <w:sz w:val="28"/>
        </w:rPr>
        <w:t>6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3000"/>
    <w:rsid w:val="00967825"/>
    <w:rsid w:val="009703BC"/>
    <w:rsid w:val="00977176"/>
    <w:rsid w:val="00986236"/>
    <w:rsid w:val="00987C0A"/>
    <w:rsid w:val="00994AB7"/>
    <w:rsid w:val="0099674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F2552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2022-02-19T04:39:00Z</cp:lastPrinted>
  <dcterms:created xsi:type="dcterms:W3CDTF">2022-06-11T02:31:00Z</dcterms:created>
  <dcterms:modified xsi:type="dcterms:W3CDTF">2022-06-11T02:31:00Z</dcterms:modified>
</cp:coreProperties>
</file>